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DFDC38" w14:textId="3ED410C6" w:rsidR="004340C5" w:rsidRDefault="004340C5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Олимпиада по окружающему миру для учеников 4 класса</w:t>
      </w:r>
    </w:p>
    <w:p w14:paraId="5F10180C" w14:textId="72BFAB83" w:rsidR="004340C5" w:rsidRDefault="004340C5" w:rsidP="004340C5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Тема: «Природа </w:t>
      </w:r>
      <w:r w:rsidR="00F62E52">
        <w:rPr>
          <w:rFonts w:ascii="Times New Roman" w:hAnsi="Times New Roman" w:cs="Times New Roman"/>
          <w:b/>
          <w:bCs/>
          <w:sz w:val="28"/>
          <w:szCs w:val="28"/>
          <w:u w:val="single"/>
        </w:rPr>
        <w:t>России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07777E0C" w14:textId="62DA8084" w:rsidR="004340C5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Природные зоны</w:t>
      </w:r>
      <w:r w:rsidR="004340C5">
        <w:rPr>
          <w:rFonts w:ascii="Times New Roman" w:hAnsi="Times New Roman" w:cs="Times New Roman"/>
          <w:sz w:val="28"/>
          <w:szCs w:val="28"/>
        </w:rPr>
        <w:t>.</w:t>
      </w:r>
    </w:p>
    <w:p w14:paraId="73813FC3" w14:textId="407B66C9" w:rsidR="0006632B" w:rsidRDefault="001E3F2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тобой карта России с изображением природных зон. Распредели картинки животных с той зоной, где он</w:t>
      </w:r>
      <w:r w:rsidR="00A41B3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обита</w:t>
      </w:r>
      <w:r w:rsidR="00A41B3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т.</w:t>
      </w:r>
    </w:p>
    <w:p w14:paraId="56267A52" w14:textId="2219EEDE" w:rsidR="001E3F20" w:rsidRDefault="001E3F2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5CDC922" wp14:editId="09B3A828">
            <wp:extent cx="6210300" cy="4384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38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D8460" w14:textId="77777777" w:rsidR="007E5090" w:rsidRDefault="007E509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42"/>
        <w:gridCol w:w="2442"/>
        <w:gridCol w:w="2443"/>
        <w:gridCol w:w="2443"/>
      </w:tblGrid>
      <w:tr w:rsidR="001E3F20" w14:paraId="6D3B3501" w14:textId="77777777" w:rsidTr="001E3F20">
        <w:tc>
          <w:tcPr>
            <w:tcW w:w="2442" w:type="dxa"/>
          </w:tcPr>
          <w:p w14:paraId="51EE85C5" w14:textId="26B2750D" w:rsidR="001E3F20" w:rsidRDefault="007E5090" w:rsidP="007E50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ТУНДРА</w:t>
            </w:r>
          </w:p>
        </w:tc>
        <w:tc>
          <w:tcPr>
            <w:tcW w:w="2442" w:type="dxa"/>
          </w:tcPr>
          <w:p w14:paraId="468EB31A" w14:textId="2FBBA7B7" w:rsidR="001E3F20" w:rsidRDefault="007E5090" w:rsidP="007E50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ТАЙГА</w:t>
            </w:r>
          </w:p>
        </w:tc>
        <w:tc>
          <w:tcPr>
            <w:tcW w:w="2443" w:type="dxa"/>
          </w:tcPr>
          <w:p w14:paraId="6B79D2CC" w14:textId="4C729174" w:rsidR="001E3F20" w:rsidRDefault="007E5090" w:rsidP="007E50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СТЕПЬ</w:t>
            </w:r>
          </w:p>
        </w:tc>
        <w:tc>
          <w:tcPr>
            <w:tcW w:w="2443" w:type="dxa"/>
          </w:tcPr>
          <w:p w14:paraId="3B98BA98" w14:textId="196E07D8" w:rsidR="001E3F20" w:rsidRDefault="007E5090" w:rsidP="007E509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ПУСТЫНЯ</w:t>
            </w:r>
          </w:p>
        </w:tc>
      </w:tr>
      <w:tr w:rsidR="001E3F20" w14:paraId="543E0975" w14:textId="77777777" w:rsidTr="001E3F20">
        <w:tc>
          <w:tcPr>
            <w:tcW w:w="2442" w:type="dxa"/>
          </w:tcPr>
          <w:p w14:paraId="54C9F81C" w14:textId="77777777" w:rsidR="001E3F20" w:rsidRDefault="001E3F20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D48031" w14:textId="77777777" w:rsidR="0074271C" w:rsidRDefault="0074271C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6D54C3" w14:textId="6340323F" w:rsidR="0074271C" w:rsidRDefault="0074271C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14:paraId="645977CE" w14:textId="77777777" w:rsidR="001E3F20" w:rsidRDefault="001E3F20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14:paraId="5756182A" w14:textId="77777777" w:rsidR="001E3F20" w:rsidRDefault="001E3F20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14:paraId="1CE9E68A" w14:textId="77777777" w:rsidR="001E3F20" w:rsidRDefault="001E3F20" w:rsidP="001E3F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506D5A" w14:textId="77777777" w:rsidR="001E3F20" w:rsidRDefault="001E3F2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42"/>
        <w:gridCol w:w="2442"/>
        <w:gridCol w:w="2443"/>
        <w:gridCol w:w="2443"/>
      </w:tblGrid>
      <w:tr w:rsidR="00E731CF" w14:paraId="4217B7F8" w14:textId="77777777" w:rsidTr="001E3F20">
        <w:tc>
          <w:tcPr>
            <w:tcW w:w="2442" w:type="dxa"/>
          </w:tcPr>
          <w:p w14:paraId="4F7C24B1" w14:textId="77777777" w:rsidR="004E6FFB" w:rsidRDefault="004E6FFB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88FB7C" w14:textId="77777777" w:rsidR="004E6FFB" w:rsidRDefault="004E6FFB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538C11" w14:textId="20042841" w:rsidR="0074271C" w:rsidRDefault="004E6FFB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4179C6D" wp14:editId="12C1631E">
                  <wp:extent cx="797857" cy="823595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2" r="33124"/>
                          <a:stretch/>
                        </pic:blipFill>
                        <pic:spPr bwMode="auto">
                          <a:xfrm>
                            <a:off x="0" y="0"/>
                            <a:ext cx="809775" cy="835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</w:tcPr>
          <w:p w14:paraId="6FBEC71C" w14:textId="77777777" w:rsidR="00E731CF" w:rsidRDefault="00E731CF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31143D" w14:textId="31ED1802" w:rsidR="001E3F20" w:rsidRDefault="00E731CF" w:rsidP="00646F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D31ACD5" wp14:editId="09A59FB8">
                  <wp:extent cx="1276211" cy="1152525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62" b="24375"/>
                          <a:stretch/>
                        </pic:blipFill>
                        <pic:spPr bwMode="auto">
                          <a:xfrm>
                            <a:off x="0" y="0"/>
                            <a:ext cx="1286615" cy="1161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</w:tcPr>
          <w:p w14:paraId="5BE21FA5" w14:textId="6FAA38D4" w:rsidR="001E3F20" w:rsidRDefault="004E6FFB" w:rsidP="004E6F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05311FA" wp14:editId="3DE5927D">
                  <wp:extent cx="1110139" cy="1371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977" cy="1380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</w:tcPr>
          <w:p w14:paraId="3C9AF004" w14:textId="77777777" w:rsidR="004E6FFB" w:rsidRDefault="004E6FFB" w:rsidP="004E6F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E4D6F9" w14:textId="68987A5B" w:rsidR="001E3F20" w:rsidRDefault="004E6FFB" w:rsidP="004E6F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76D336D" wp14:editId="235AAEF2">
                  <wp:extent cx="1019175" cy="10191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316051" w14:textId="253C433E" w:rsidR="00646F77" w:rsidRPr="00646F77" w:rsidRDefault="00646F77" w:rsidP="00646F77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646F77">
        <w:rPr>
          <w:rFonts w:ascii="Times New Roman" w:hAnsi="Times New Roman" w:cs="Times New Roman"/>
          <w:i/>
          <w:iCs/>
          <w:sz w:val="28"/>
          <w:szCs w:val="28"/>
        </w:rPr>
        <w:t>Правильный ответ 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4</w:t>
      </w:r>
      <w:r w:rsidRPr="00646F77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а, по 1 баллу за каждый правильные ответ (тундра- северный олень, тайга </w:t>
      </w:r>
      <w:r w:rsidR="00FF2CF3">
        <w:rPr>
          <w:rFonts w:ascii="Times New Roman" w:hAnsi="Times New Roman" w:cs="Times New Roman"/>
          <w:i/>
          <w:iCs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F2CF3">
        <w:rPr>
          <w:rFonts w:ascii="Times New Roman" w:hAnsi="Times New Roman" w:cs="Times New Roman"/>
          <w:i/>
          <w:iCs/>
          <w:sz w:val="28"/>
          <w:szCs w:val="28"/>
        </w:rPr>
        <w:t>медведь, степь – сурок, пустыня – верблюд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1B1E84C" w14:textId="6AFDB8B9" w:rsidR="001E3F20" w:rsidRDefault="001E3F20" w:rsidP="001E3F2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14:paraId="224CC927" w14:textId="13EC72D3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Цепочка питания в водоёме.</w:t>
      </w:r>
    </w:p>
    <w:p w14:paraId="70FDBF33" w14:textId="37C3C711" w:rsidR="00FF2CF3" w:rsidRDefault="000F64FA" w:rsidP="00FF2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Восстанови цепочку питания в реке: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3257"/>
        <w:gridCol w:w="3257"/>
      </w:tblGrid>
      <w:tr w:rsidR="000F64FA" w14:paraId="249B0D26" w14:textId="77777777" w:rsidTr="000F64FA">
        <w:tc>
          <w:tcPr>
            <w:tcW w:w="3256" w:type="dxa"/>
          </w:tcPr>
          <w:p w14:paraId="3DFEAD60" w14:textId="6A24AE38" w:rsidR="000F64FA" w:rsidRDefault="000F64FA" w:rsidP="000F6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B475230" wp14:editId="58025BD8">
                  <wp:extent cx="723900" cy="7239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E4E1569" w14:textId="3C55978A" w:rsidR="000F64FA" w:rsidRDefault="000F64FA" w:rsidP="00FF2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44985FAB" w14:textId="77777777" w:rsidR="000F64FA" w:rsidRDefault="000F64FA" w:rsidP="00FF2C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B8B06A" w14:textId="16608984" w:rsidR="000F64FA" w:rsidRDefault="000F64FA" w:rsidP="00FF2CF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271" w:type="dxa"/>
        <w:tblLook w:val="04A0" w:firstRow="1" w:lastRow="0" w:firstColumn="1" w:lastColumn="0" w:noHBand="0" w:noVBand="1"/>
      </w:tblPr>
      <w:tblGrid>
        <w:gridCol w:w="2977"/>
        <w:gridCol w:w="2828"/>
      </w:tblGrid>
      <w:tr w:rsidR="000F64FA" w14:paraId="453577D0" w14:textId="77777777" w:rsidTr="000F64FA">
        <w:tc>
          <w:tcPr>
            <w:tcW w:w="2977" w:type="dxa"/>
          </w:tcPr>
          <w:p w14:paraId="012838B5" w14:textId="180040FE" w:rsidR="000F64FA" w:rsidRDefault="004F12B2" w:rsidP="000F64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CCA1608" wp14:editId="4FBC0EDE">
                  <wp:extent cx="1658945" cy="1139190"/>
                  <wp:effectExtent l="0" t="0" r="0" b="381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101" cy="1142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8" w:type="dxa"/>
          </w:tcPr>
          <w:p w14:paraId="7F1434AB" w14:textId="335630C5" w:rsidR="000F64FA" w:rsidRDefault="004F12B2" w:rsidP="00FF2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C99B76F" wp14:editId="001EC3D7">
                  <wp:extent cx="1466850" cy="1139301"/>
                  <wp:effectExtent l="0" t="0" r="0" b="381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750" cy="1143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8855C9" w14:textId="02AA3546" w:rsidR="000F64FA" w:rsidRDefault="000F64FA" w:rsidP="00FF2CF3">
      <w:pPr>
        <w:rPr>
          <w:rFonts w:ascii="Times New Roman" w:hAnsi="Times New Roman" w:cs="Times New Roman"/>
          <w:sz w:val="28"/>
          <w:szCs w:val="28"/>
        </w:rPr>
      </w:pPr>
      <w:r w:rsidRPr="00646F77">
        <w:rPr>
          <w:rFonts w:ascii="Times New Roman" w:hAnsi="Times New Roman" w:cs="Times New Roman"/>
          <w:i/>
          <w:iCs/>
          <w:sz w:val="28"/>
          <w:szCs w:val="28"/>
        </w:rPr>
        <w:t>Правильный ответ 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2</w:t>
      </w:r>
      <w:r w:rsidRPr="00646F77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iCs/>
          <w:sz w:val="28"/>
          <w:szCs w:val="28"/>
        </w:rPr>
        <w:t>а (водоросли – малёк – щука)</w:t>
      </w:r>
    </w:p>
    <w:p w14:paraId="68F84E65" w14:textId="238DD52C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Водоёмы России.</w:t>
      </w:r>
    </w:p>
    <w:p w14:paraId="5CC87B0B" w14:textId="3506E577" w:rsidR="00FF2CF3" w:rsidRDefault="00B62B61" w:rsidP="000F64F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России находится самое глубокое озеро в мире. Какое?</w:t>
      </w:r>
    </w:p>
    <w:p w14:paraId="649DE922" w14:textId="0FF357D9" w:rsidR="00B62B61" w:rsidRDefault="00B62B61" w:rsidP="00B62B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28E7D49" wp14:editId="0A9F9C18">
            <wp:extent cx="2352675" cy="156354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46" cy="1568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6EA98" w14:textId="306289E4" w:rsidR="00B62B61" w:rsidRDefault="00B62B61" w:rsidP="000F64F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</w:t>
      </w:r>
    </w:p>
    <w:p w14:paraId="4F50CE16" w14:textId="67A4B6D5" w:rsidR="00B62B61" w:rsidRPr="00B62B61" w:rsidRDefault="00B62B61" w:rsidP="00B62B6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B62B61">
        <w:rPr>
          <w:rFonts w:ascii="Times New Roman" w:hAnsi="Times New Roman" w:cs="Times New Roman"/>
          <w:i/>
          <w:iCs/>
          <w:sz w:val="28"/>
          <w:szCs w:val="28"/>
        </w:rPr>
        <w:t>Правильный ответ – 2 балла (Байкал)</w:t>
      </w:r>
    </w:p>
    <w:p w14:paraId="47A01ADD" w14:textId="2833F1FA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Ориентирование на местности.</w:t>
      </w:r>
    </w:p>
    <w:p w14:paraId="633D9013" w14:textId="77777777" w:rsidR="00BD071E" w:rsidRDefault="00BD071E" w:rsidP="00FF2C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стороны горизонта под номерами:</w:t>
      </w:r>
    </w:p>
    <w:p w14:paraId="6F73E6EA" w14:textId="714135CF" w:rsidR="00FF2CF3" w:rsidRPr="00FF2CF3" w:rsidRDefault="00BD071E" w:rsidP="00FF2CF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A5B4B3A" wp14:editId="1A228B22">
            <wp:extent cx="2933700" cy="2376668"/>
            <wp:effectExtent l="0" t="0" r="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376" cy="238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36"/>
        <w:gridCol w:w="6514"/>
      </w:tblGrid>
      <w:tr w:rsidR="00BD071E" w14:paraId="24B9C9E8" w14:textId="77777777" w:rsidTr="00BD071E">
        <w:tc>
          <w:tcPr>
            <w:tcW w:w="2536" w:type="dxa"/>
          </w:tcPr>
          <w:p w14:paraId="2C986A08" w14:textId="3D984922" w:rsidR="00BD071E" w:rsidRPr="00BD071E" w:rsidRDefault="00BD071E" w:rsidP="00066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71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1</w:t>
            </w:r>
          </w:p>
        </w:tc>
        <w:tc>
          <w:tcPr>
            <w:tcW w:w="6514" w:type="dxa"/>
          </w:tcPr>
          <w:p w14:paraId="43FB1C4A" w14:textId="7F13E679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СЗ</w:t>
            </w:r>
          </w:p>
          <w:p w14:paraId="26A30B06" w14:textId="12F307F3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СВ</w:t>
            </w:r>
          </w:p>
          <w:p w14:paraId="0792B8B2" w14:textId="45DAAC48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З</w:t>
            </w:r>
          </w:p>
          <w:p w14:paraId="6E288D18" w14:textId="5D4B8782" w:rsidR="002E15ED" w:rsidRPr="00BD071E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ЮВ</w:t>
            </w:r>
          </w:p>
        </w:tc>
      </w:tr>
      <w:tr w:rsidR="00BD071E" w14:paraId="6E6D2F83" w14:textId="77777777" w:rsidTr="00BD071E">
        <w:tc>
          <w:tcPr>
            <w:tcW w:w="2536" w:type="dxa"/>
          </w:tcPr>
          <w:p w14:paraId="06838A3F" w14:textId="163A6DD4" w:rsidR="00BD071E" w:rsidRPr="00BD071E" w:rsidRDefault="00BD071E" w:rsidP="00066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71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6514" w:type="dxa"/>
          </w:tcPr>
          <w:p w14:paraId="4E3E8196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СЗ</w:t>
            </w:r>
          </w:p>
          <w:p w14:paraId="4EFE3274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СВ</w:t>
            </w:r>
          </w:p>
          <w:p w14:paraId="27B985C8" w14:textId="77777777" w:rsidR="00BD071E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З</w:t>
            </w:r>
          </w:p>
          <w:p w14:paraId="7F5B58DE" w14:textId="33C67E13" w:rsidR="002E15ED" w:rsidRP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ЮВ</w:t>
            </w:r>
          </w:p>
        </w:tc>
      </w:tr>
      <w:tr w:rsidR="00BD071E" w14:paraId="58C1419A" w14:textId="77777777" w:rsidTr="00BD071E">
        <w:tc>
          <w:tcPr>
            <w:tcW w:w="2536" w:type="dxa"/>
          </w:tcPr>
          <w:p w14:paraId="6DC49FF6" w14:textId="5A9414A3" w:rsidR="00BD071E" w:rsidRPr="00BD071E" w:rsidRDefault="00BD071E" w:rsidP="00066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71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6514" w:type="dxa"/>
          </w:tcPr>
          <w:p w14:paraId="4E364D4D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СЗ</w:t>
            </w:r>
          </w:p>
          <w:p w14:paraId="144066B5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СВ</w:t>
            </w:r>
          </w:p>
          <w:p w14:paraId="6373FCE7" w14:textId="77777777" w:rsidR="00BD071E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З</w:t>
            </w:r>
          </w:p>
          <w:p w14:paraId="2B398572" w14:textId="4203DD17" w:rsidR="002E15ED" w:rsidRP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ЮВ</w:t>
            </w:r>
          </w:p>
        </w:tc>
      </w:tr>
      <w:tr w:rsidR="00BD071E" w14:paraId="4916E885" w14:textId="77777777" w:rsidTr="00BD071E">
        <w:tc>
          <w:tcPr>
            <w:tcW w:w="2536" w:type="dxa"/>
          </w:tcPr>
          <w:p w14:paraId="08FE8CF6" w14:textId="7DE89B03" w:rsidR="00BD071E" w:rsidRPr="00BD071E" w:rsidRDefault="00BD071E" w:rsidP="000663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D071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6514" w:type="dxa"/>
          </w:tcPr>
          <w:p w14:paraId="76BAE66D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СЗ</w:t>
            </w:r>
          </w:p>
          <w:p w14:paraId="7B26D137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СВ</w:t>
            </w:r>
          </w:p>
          <w:p w14:paraId="06D5C371" w14:textId="77777777" w:rsid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З</w:t>
            </w:r>
          </w:p>
          <w:p w14:paraId="28726EF1" w14:textId="06946AE7" w:rsidR="00BD071E" w:rsidRPr="002E15ED" w:rsidRDefault="002E15ED" w:rsidP="002E15ED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5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ЮВ</w:t>
            </w:r>
          </w:p>
        </w:tc>
      </w:tr>
    </w:tbl>
    <w:p w14:paraId="7FB7DDDD" w14:textId="2344006B" w:rsidR="0006632B" w:rsidRDefault="00BD071E" w:rsidP="00BD071E">
      <w:pPr>
        <w:pStyle w:val="a3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2B61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B62B61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="008E69A7">
        <w:rPr>
          <w:rFonts w:ascii="Times New Roman" w:hAnsi="Times New Roman" w:cs="Times New Roman"/>
          <w:i/>
          <w:iCs/>
          <w:sz w:val="28"/>
          <w:szCs w:val="28"/>
        </w:rPr>
        <w:t>1 – СЗ, 2 – СВ, 3 – З, 4 – ЮВ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F8C184D" w14:textId="691A1C6F" w:rsidR="00BD071E" w:rsidRDefault="00BD071E" w:rsidP="0006632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49B7E4CE" wp14:editId="36C27E82">
            <wp:extent cx="1943100" cy="1577681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521" cy="1579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54259" w14:textId="77777777" w:rsidR="00BD071E" w:rsidRDefault="00BD071E" w:rsidP="0006632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F0C1177" w14:textId="5F31F8FA" w:rsidR="0006632B" w:rsidRPr="0006632B" w:rsidRDefault="0006632B" w:rsidP="0006632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Наша Родина - Россия</w:t>
      </w: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2E2EC324" w14:textId="6EF62308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символы.</w:t>
      </w:r>
    </w:p>
    <w:p w14:paraId="73AADA39" w14:textId="39D92650" w:rsidR="00E8745A" w:rsidRDefault="00E8745A" w:rsidP="00E874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называется главный закон нашей страны? Выбери правильный ответ:</w:t>
      </w:r>
    </w:p>
    <w:p w14:paraId="5A9F98D6" w14:textId="40B319E9" w:rsidR="00E8745A" w:rsidRDefault="00E8745A" w:rsidP="00E8745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</w:t>
      </w:r>
    </w:p>
    <w:p w14:paraId="31F5C5C7" w14:textId="65BD7F99" w:rsidR="00E8745A" w:rsidRDefault="00E8745A" w:rsidP="00E8745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</w:t>
      </w:r>
    </w:p>
    <w:p w14:paraId="31D50878" w14:textId="1613B12B" w:rsidR="00E8745A" w:rsidRDefault="00E8745A" w:rsidP="00E8745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</w:t>
      </w:r>
    </w:p>
    <w:p w14:paraId="02E97CCB" w14:textId="77777777" w:rsidR="00E8745A" w:rsidRDefault="00E8745A" w:rsidP="00E8745A">
      <w:pPr>
        <w:pStyle w:val="a3"/>
        <w:ind w:left="1440"/>
        <w:rPr>
          <w:rFonts w:ascii="Times New Roman" w:hAnsi="Times New Roman" w:cs="Times New Roman"/>
          <w:i/>
          <w:iCs/>
          <w:sz w:val="28"/>
          <w:szCs w:val="28"/>
        </w:rPr>
      </w:pPr>
    </w:p>
    <w:p w14:paraId="7556DB44" w14:textId="02B4F6B9" w:rsidR="00E8745A" w:rsidRDefault="00E8745A" w:rsidP="00E8745A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E8745A">
        <w:rPr>
          <w:rFonts w:ascii="Times New Roman" w:hAnsi="Times New Roman" w:cs="Times New Roman"/>
          <w:i/>
          <w:iCs/>
          <w:sz w:val="28"/>
          <w:szCs w:val="28"/>
        </w:rPr>
        <w:t>Правильный ответ – 2 балла (</w:t>
      </w:r>
      <w:r>
        <w:rPr>
          <w:rFonts w:ascii="Times New Roman" w:hAnsi="Times New Roman" w:cs="Times New Roman"/>
          <w:i/>
          <w:iCs/>
          <w:sz w:val="28"/>
          <w:szCs w:val="28"/>
        </w:rPr>
        <w:t>Конституция</w:t>
      </w:r>
      <w:r w:rsidRPr="00E8745A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7369DB17" w14:textId="77777777" w:rsidR="0005374F" w:rsidRPr="00E8745A" w:rsidRDefault="0005374F" w:rsidP="00E8745A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5CA4429A" w14:textId="02D0C0D9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Столица Родины.</w:t>
      </w:r>
    </w:p>
    <w:p w14:paraId="1D82EC3F" w14:textId="2816439A" w:rsidR="008E69A7" w:rsidRDefault="008E69A7" w:rsidP="008E69A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– столица нашей Родины. Какой главный памятник находится в Москве на Красной площади? Выбери правильную картинку: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58"/>
        <w:gridCol w:w="3074"/>
        <w:gridCol w:w="3178"/>
      </w:tblGrid>
      <w:tr w:rsidR="008E69A7" w14:paraId="4597DA05" w14:textId="77777777" w:rsidTr="008E69A7">
        <w:tc>
          <w:tcPr>
            <w:tcW w:w="3158" w:type="dxa"/>
          </w:tcPr>
          <w:p w14:paraId="3E6446A3" w14:textId="67596C9D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42545C4" wp14:editId="28DE00F7">
                  <wp:extent cx="1381125" cy="1368297"/>
                  <wp:effectExtent l="0" t="0" r="0" b="381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463" cy="137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4" w:type="dxa"/>
          </w:tcPr>
          <w:p w14:paraId="27F6AD6A" w14:textId="393909E2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29217C3" wp14:editId="61E97BF1">
                  <wp:extent cx="904875" cy="1359437"/>
                  <wp:effectExtent l="0" t="0" r="0" b="0"/>
                  <wp:docPr id="13" name="Рисунок 13" descr="Page 6 Mosque minar png free download Photos - Download Free High-Quality Pict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age 6 Mosque minar png free download Photos - Download Free High-Quality Pict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189" cy="137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8" w:type="dxa"/>
          </w:tcPr>
          <w:p w14:paraId="3D6778F3" w14:textId="33BF3118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1CE8154" wp14:editId="2F27408A">
                  <wp:extent cx="1476375" cy="147637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9A7" w14:paraId="1A3C6B64" w14:textId="77777777" w:rsidTr="008E69A7">
        <w:tc>
          <w:tcPr>
            <w:tcW w:w="3158" w:type="dxa"/>
          </w:tcPr>
          <w:p w14:paraId="340A66BB" w14:textId="0FE3B325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074" w:type="dxa"/>
          </w:tcPr>
          <w:p w14:paraId="0E13DD4B" w14:textId="2D5C5115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178" w:type="dxa"/>
          </w:tcPr>
          <w:p w14:paraId="2B1D330E" w14:textId="499F66C6" w:rsidR="008E69A7" w:rsidRDefault="008E69A7" w:rsidP="008E6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792C3B7D" w14:textId="2206AF6D" w:rsidR="008E69A7" w:rsidRDefault="008E69A7" w:rsidP="008E69A7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E8745A">
        <w:rPr>
          <w:rFonts w:ascii="Times New Roman" w:hAnsi="Times New Roman" w:cs="Times New Roman"/>
          <w:i/>
          <w:iCs/>
          <w:sz w:val="28"/>
          <w:szCs w:val="28"/>
        </w:rPr>
        <w:t>Правильный ответ – 2 балла (</w:t>
      </w:r>
      <w:r>
        <w:rPr>
          <w:rFonts w:ascii="Times New Roman" w:hAnsi="Times New Roman" w:cs="Times New Roman"/>
          <w:i/>
          <w:iCs/>
          <w:sz w:val="28"/>
          <w:szCs w:val="28"/>
        </w:rPr>
        <w:t>Собор Василия Блаженного</w:t>
      </w:r>
      <w:r w:rsidR="00F510A1">
        <w:rPr>
          <w:rFonts w:ascii="Times New Roman" w:hAnsi="Times New Roman" w:cs="Times New Roman"/>
          <w:i/>
          <w:iCs/>
          <w:sz w:val="28"/>
          <w:szCs w:val="28"/>
        </w:rPr>
        <w:t xml:space="preserve"> – картинка1</w:t>
      </w:r>
      <w:r w:rsidRPr="00E8745A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132610BD" w14:textId="77777777" w:rsidR="008E69A7" w:rsidRPr="008E69A7" w:rsidRDefault="008E69A7" w:rsidP="008E69A7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09415581" w14:textId="5441B132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Народы России.</w:t>
      </w:r>
    </w:p>
    <w:p w14:paraId="7737A959" w14:textId="38C4A78E" w:rsidR="003A15D2" w:rsidRDefault="003A15D2" w:rsidP="003A15D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национальные костюмы разных народов России, изображённых на к</w:t>
      </w:r>
      <w:r w:rsidR="006E5B5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ртинках. </w:t>
      </w:r>
      <w:r w:rsidR="00AE2FE6">
        <w:rPr>
          <w:rFonts w:ascii="Times New Roman" w:hAnsi="Times New Roman" w:cs="Times New Roman"/>
          <w:sz w:val="28"/>
          <w:szCs w:val="28"/>
        </w:rPr>
        <w:t xml:space="preserve">Расположи картинки с народами с тем </w:t>
      </w:r>
      <w:r>
        <w:rPr>
          <w:rFonts w:ascii="Times New Roman" w:hAnsi="Times New Roman" w:cs="Times New Roman"/>
          <w:sz w:val="28"/>
          <w:szCs w:val="28"/>
        </w:rPr>
        <w:t>кра</w:t>
      </w:r>
      <w:r w:rsidR="00AE2FE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>, где эти народы</w:t>
      </w:r>
      <w:r w:rsidR="00AE2FE6">
        <w:rPr>
          <w:rFonts w:ascii="Times New Roman" w:hAnsi="Times New Roman" w:cs="Times New Roman"/>
          <w:sz w:val="28"/>
          <w:szCs w:val="28"/>
        </w:rPr>
        <w:t xml:space="preserve"> </w:t>
      </w:r>
      <w:r w:rsidR="00AE2FE6">
        <w:rPr>
          <w:rFonts w:ascii="Times New Roman" w:hAnsi="Times New Roman" w:cs="Times New Roman"/>
          <w:sz w:val="28"/>
          <w:szCs w:val="28"/>
        </w:rPr>
        <w:t>живут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52"/>
        <w:gridCol w:w="3129"/>
        <w:gridCol w:w="3129"/>
      </w:tblGrid>
      <w:tr w:rsidR="00270298" w14:paraId="51979FBF" w14:textId="77777777" w:rsidTr="00270298">
        <w:tc>
          <w:tcPr>
            <w:tcW w:w="3256" w:type="dxa"/>
          </w:tcPr>
          <w:p w14:paraId="53BE3D94" w14:textId="77C5F903" w:rsidR="00270298" w:rsidRDefault="00CA0C13" w:rsidP="00270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0298">
              <w:rPr>
                <w:noProof/>
              </w:rPr>
              <w:drawing>
                <wp:inline distT="0" distB="0" distL="0" distR="0" wp14:anchorId="058641A0" wp14:editId="0A904D14">
                  <wp:extent cx="1171575" cy="118640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43" cy="1190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44D333A" w14:textId="0AE76CCC" w:rsidR="00270298" w:rsidRDefault="00CA0C13" w:rsidP="00270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0298">
              <w:rPr>
                <w:noProof/>
              </w:rPr>
              <w:drawing>
                <wp:inline distT="0" distB="0" distL="0" distR="0" wp14:anchorId="76FB3110" wp14:editId="5994F000">
                  <wp:extent cx="1000125" cy="1213114"/>
                  <wp:effectExtent l="0" t="0" r="0" b="635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125"/>
                          <a:stretch/>
                        </pic:blipFill>
                        <pic:spPr bwMode="auto">
                          <a:xfrm>
                            <a:off x="0" y="0"/>
                            <a:ext cx="1005715" cy="1219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0B31774" w14:textId="6B458E19" w:rsidR="00270298" w:rsidRDefault="00CA0C13" w:rsidP="00270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70298">
              <w:rPr>
                <w:noProof/>
              </w:rPr>
              <w:drawing>
                <wp:inline distT="0" distB="0" distL="0" distR="0" wp14:anchorId="400B6159" wp14:editId="277D1AE3">
                  <wp:extent cx="1000125" cy="1244396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25"/>
                          <a:stretch/>
                        </pic:blipFill>
                        <pic:spPr bwMode="auto">
                          <a:xfrm>
                            <a:off x="0" y="0"/>
                            <a:ext cx="1007259" cy="1253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4888E9" w14:textId="3FB954CC" w:rsidR="00270298" w:rsidRDefault="00270298" w:rsidP="003A15D2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2835"/>
      </w:tblGrid>
      <w:tr w:rsidR="0067120E" w14:paraId="5CF32A05" w14:textId="77777777" w:rsidTr="0067120E">
        <w:tc>
          <w:tcPr>
            <w:tcW w:w="2896" w:type="dxa"/>
          </w:tcPr>
          <w:p w14:paraId="13346E61" w14:textId="16BC7FEB" w:rsidR="0067120E" w:rsidRDefault="0067120E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Крайний Север</w:t>
            </w:r>
          </w:p>
        </w:tc>
        <w:tc>
          <w:tcPr>
            <w:tcW w:w="2835" w:type="dxa"/>
          </w:tcPr>
          <w:p w14:paraId="68A2DB3F" w14:textId="77777777" w:rsidR="0067120E" w:rsidRDefault="0067120E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069DA9" w14:textId="57D7E5C2" w:rsidR="00AE2FE6" w:rsidRDefault="00AE2FE6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963A3E" w14:textId="77777777" w:rsidR="00AE2FE6" w:rsidRDefault="00AE2FE6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7B442C" w14:textId="19C9DBEC" w:rsidR="00AE2FE6" w:rsidRDefault="00AE2FE6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20E" w14:paraId="66145C26" w14:textId="77777777" w:rsidTr="0067120E">
        <w:tc>
          <w:tcPr>
            <w:tcW w:w="2896" w:type="dxa"/>
          </w:tcPr>
          <w:p w14:paraId="779FDA14" w14:textId="080FE80C" w:rsidR="0067120E" w:rsidRDefault="0067120E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полоса России</w:t>
            </w:r>
          </w:p>
        </w:tc>
        <w:tc>
          <w:tcPr>
            <w:tcW w:w="2835" w:type="dxa"/>
          </w:tcPr>
          <w:p w14:paraId="128BD728" w14:textId="48DB4DB0" w:rsidR="0067120E" w:rsidRDefault="0067120E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024FE" w14:textId="6E450C2D" w:rsidR="00AE2FE6" w:rsidRDefault="00AE2FE6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F10844" w14:textId="77777777" w:rsidR="00AE2FE6" w:rsidRDefault="00AE2FE6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7E306B" w14:textId="5EFC5D15" w:rsidR="00AE2FE6" w:rsidRDefault="00AE2FE6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20E" w14:paraId="08C282B5" w14:textId="77777777" w:rsidTr="0067120E">
        <w:tc>
          <w:tcPr>
            <w:tcW w:w="2896" w:type="dxa"/>
          </w:tcPr>
          <w:p w14:paraId="3620117F" w14:textId="66AE3EC2" w:rsidR="0067120E" w:rsidRDefault="0067120E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Поволжье</w:t>
            </w:r>
          </w:p>
        </w:tc>
        <w:tc>
          <w:tcPr>
            <w:tcW w:w="2835" w:type="dxa"/>
          </w:tcPr>
          <w:p w14:paraId="0E37134B" w14:textId="77777777" w:rsidR="0067120E" w:rsidRDefault="0067120E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13C1F" w14:textId="5ED70486" w:rsidR="00AE2FE6" w:rsidRDefault="00AE2FE6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D57120" w14:textId="77777777" w:rsidR="00AE2FE6" w:rsidRDefault="00AE2FE6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BFA00" w14:textId="71EBCAD5" w:rsidR="00AE2FE6" w:rsidRDefault="00AE2FE6" w:rsidP="003A15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F6DD37" w14:textId="77777777" w:rsidR="00270298" w:rsidRDefault="00270298" w:rsidP="003A15D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34632439" w14:textId="39707957" w:rsidR="00270298" w:rsidRDefault="00327A28" w:rsidP="00327A28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E8745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E8745A">
        <w:rPr>
          <w:rFonts w:ascii="Times New Roman" w:hAnsi="Times New Roman" w:cs="Times New Roman"/>
          <w:i/>
          <w:iCs/>
          <w:sz w:val="28"/>
          <w:szCs w:val="28"/>
        </w:rPr>
        <w:t xml:space="preserve"> балла (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Крайний Север – </w:t>
      </w:r>
      <w:r w:rsidR="00003AD1">
        <w:rPr>
          <w:rFonts w:ascii="Times New Roman" w:hAnsi="Times New Roman" w:cs="Times New Roman"/>
          <w:i/>
          <w:iCs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Средняя полоса России – </w:t>
      </w:r>
      <w:r w:rsidR="00003AD1">
        <w:rPr>
          <w:rFonts w:ascii="Times New Roman" w:hAnsi="Times New Roman" w:cs="Times New Roman"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Поволжье – </w:t>
      </w:r>
      <w:r w:rsidR="00003AD1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E8745A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395477EC" w14:textId="77777777" w:rsidR="00327A28" w:rsidRPr="00327A28" w:rsidRDefault="00327A28" w:rsidP="00327A28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02F23BCF" w14:textId="56EE6761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в памятниках.</w:t>
      </w:r>
    </w:p>
    <w:p w14:paraId="1300E90E" w14:textId="6237C077" w:rsidR="0006162C" w:rsidRDefault="0006162C" w:rsidP="000616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Узнай по описанию: «Этот памятник находится в Санкт-Петербурге. Всадник на вздыбленном коне стоит на огромном камне». Что это за памятник?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02"/>
        <w:gridCol w:w="3148"/>
        <w:gridCol w:w="3160"/>
      </w:tblGrid>
      <w:tr w:rsidR="00B2272D" w14:paraId="2B571DAA" w14:textId="77777777" w:rsidTr="00B2272D">
        <w:tc>
          <w:tcPr>
            <w:tcW w:w="3102" w:type="dxa"/>
          </w:tcPr>
          <w:p w14:paraId="1CE3DD20" w14:textId="712396CA" w:rsidR="0006162C" w:rsidRDefault="00905E61" w:rsidP="00905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4F82A6E" wp14:editId="0EFFEDE5">
                  <wp:extent cx="1438275" cy="1077864"/>
                  <wp:effectExtent l="0" t="0" r="0" b="825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5189" cy="108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8" w:type="dxa"/>
          </w:tcPr>
          <w:p w14:paraId="6CA6D01E" w14:textId="37F96390" w:rsidR="0006162C" w:rsidRDefault="00905E61" w:rsidP="00905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0335D69" wp14:editId="35B1AC15">
                  <wp:extent cx="1571625" cy="1047750"/>
                  <wp:effectExtent l="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0" w:type="dxa"/>
          </w:tcPr>
          <w:p w14:paraId="568AF147" w14:textId="7C17F4AF" w:rsidR="0006162C" w:rsidRDefault="00905E61" w:rsidP="00905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484F98E" wp14:editId="4ED34C96">
                  <wp:extent cx="1616393" cy="1077595"/>
                  <wp:effectExtent l="0" t="0" r="3175" b="825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956" cy="1079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72D" w14:paraId="7080DAAE" w14:textId="77777777" w:rsidTr="00B2272D">
        <w:tc>
          <w:tcPr>
            <w:tcW w:w="3102" w:type="dxa"/>
          </w:tcPr>
          <w:p w14:paraId="4819D9AD" w14:textId="1A522738" w:rsidR="0006162C" w:rsidRDefault="0006162C" w:rsidP="000616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148" w:type="dxa"/>
          </w:tcPr>
          <w:p w14:paraId="22C0904D" w14:textId="5CB7594C" w:rsidR="0006162C" w:rsidRDefault="0006162C" w:rsidP="000616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160" w:type="dxa"/>
          </w:tcPr>
          <w:p w14:paraId="506C9444" w14:textId="00E99D2B" w:rsidR="0006162C" w:rsidRDefault="0006162C" w:rsidP="000616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427FFBE9" w14:textId="1BF546B4" w:rsidR="00B2272D" w:rsidRDefault="00B2272D" w:rsidP="00B2272D">
      <w:pPr>
        <w:pStyle w:val="a3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E8745A">
        <w:rPr>
          <w:rFonts w:ascii="Times New Roman" w:hAnsi="Times New Roman" w:cs="Times New Roman"/>
          <w:i/>
          <w:iCs/>
          <w:sz w:val="28"/>
          <w:szCs w:val="28"/>
        </w:rPr>
        <w:t>Правильный ответ – 2 балла (</w:t>
      </w:r>
      <w:r>
        <w:rPr>
          <w:rFonts w:ascii="Times New Roman" w:hAnsi="Times New Roman" w:cs="Times New Roman"/>
          <w:i/>
          <w:iCs/>
          <w:sz w:val="28"/>
          <w:szCs w:val="28"/>
        </w:rPr>
        <w:t>Медный всадник – картинка2</w:t>
      </w:r>
      <w:r w:rsidRPr="00E8745A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FDF71C5" w14:textId="6896C880" w:rsidR="0006162C" w:rsidRPr="000F757A" w:rsidRDefault="000F757A" w:rsidP="000F757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Человек и его здоровье</w:t>
      </w: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106D5538" w14:textId="7B96CF5B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организма.</w:t>
      </w:r>
    </w:p>
    <w:p w14:paraId="639DD5BC" w14:textId="0B97B5A6" w:rsidR="000F757A" w:rsidRDefault="000F757A" w:rsidP="000F757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относится к пищеварительной системе размести в левом столбике, а то, что относится к дыхательной системе организма – в правый: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2352"/>
        <w:gridCol w:w="2352"/>
        <w:gridCol w:w="2353"/>
        <w:gridCol w:w="2353"/>
      </w:tblGrid>
      <w:tr w:rsidR="00EB523D" w14:paraId="52A5340E" w14:textId="77777777" w:rsidTr="004B5F14">
        <w:tc>
          <w:tcPr>
            <w:tcW w:w="4704" w:type="dxa"/>
            <w:gridSpan w:val="2"/>
          </w:tcPr>
          <w:p w14:paraId="551C04F6" w14:textId="1C620C55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ПИЩЕВАРИТЕЛЬНАЯ СИСТЕМА:</w:t>
            </w:r>
          </w:p>
        </w:tc>
        <w:tc>
          <w:tcPr>
            <w:tcW w:w="4706" w:type="dxa"/>
            <w:gridSpan w:val="2"/>
          </w:tcPr>
          <w:p w14:paraId="5CBCD0DA" w14:textId="0B09096B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ДЫХАТЕЛЬНАЯ СИСТЕМА</w:t>
            </w:r>
          </w:p>
        </w:tc>
      </w:tr>
      <w:tr w:rsidR="00EB523D" w14:paraId="46213D9A" w14:textId="77777777" w:rsidTr="004B5F14">
        <w:trPr>
          <w:trHeight w:val="1449"/>
        </w:trPr>
        <w:tc>
          <w:tcPr>
            <w:tcW w:w="2352" w:type="dxa"/>
          </w:tcPr>
          <w:p w14:paraId="26CAD667" w14:textId="77777777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14:paraId="4E8FF4AD" w14:textId="77777777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03AA60BA" w14:textId="77777777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3A4D64CF" w14:textId="77777777" w:rsidR="00EB523D" w:rsidRDefault="00EB523D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205DC6" w14:textId="2B1312FC" w:rsidR="000F757A" w:rsidRDefault="000F757A" w:rsidP="000F757A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264"/>
        <w:gridCol w:w="2324"/>
        <w:gridCol w:w="2454"/>
        <w:gridCol w:w="2591"/>
      </w:tblGrid>
      <w:tr w:rsidR="004B5F14" w14:paraId="758F1948" w14:textId="77777777" w:rsidTr="004B5F14">
        <w:tc>
          <w:tcPr>
            <w:tcW w:w="2213" w:type="dxa"/>
          </w:tcPr>
          <w:p w14:paraId="263CAFA6" w14:textId="3B3A2148" w:rsidR="00EB523D" w:rsidRDefault="004B5F14" w:rsidP="00EB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4CDEC21" wp14:editId="05CF23C3">
                  <wp:extent cx="1308515" cy="1360967"/>
                  <wp:effectExtent l="0" t="0" r="635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78" cy="1382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0" w:type="dxa"/>
          </w:tcPr>
          <w:p w14:paraId="012B32B3" w14:textId="0D602A53" w:rsidR="00EB523D" w:rsidRDefault="004B5F14" w:rsidP="004B5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516A3C6" wp14:editId="7DF211B5">
                  <wp:extent cx="1350010" cy="1468700"/>
                  <wp:effectExtent l="0" t="0" r="254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539" cy="1492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7" w:type="dxa"/>
          </w:tcPr>
          <w:p w14:paraId="7144A3C3" w14:textId="4E9EF217" w:rsidR="00E7159C" w:rsidRDefault="004B5F14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C1D8C9E" wp14:editId="5F1BA075">
                  <wp:extent cx="1436644" cy="146812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045" cy="1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</w:tcPr>
          <w:p w14:paraId="714B6C85" w14:textId="7DD75278" w:rsidR="003D0E86" w:rsidRDefault="004B5F14" w:rsidP="000F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D729E06" wp14:editId="178798E5">
                  <wp:extent cx="1518234" cy="1499103"/>
                  <wp:effectExtent l="0" t="0" r="6350" b="635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345" cy="1515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7A8512" w14:textId="108B45E6" w:rsidR="000F757A" w:rsidRDefault="007F5CB6" w:rsidP="000F757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 w:rsidR="00AE2FE6">
        <w:rPr>
          <w:rFonts w:ascii="Times New Roman" w:hAnsi="Times New Roman" w:cs="Times New Roman"/>
          <w:i/>
          <w:iCs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балла, по 1 баллу за </w:t>
      </w:r>
      <w:r w:rsidR="00AE2FE6">
        <w:rPr>
          <w:rFonts w:ascii="Times New Roman" w:hAnsi="Times New Roman" w:cs="Times New Roman"/>
          <w:i/>
          <w:iCs/>
          <w:sz w:val="28"/>
          <w:szCs w:val="28"/>
        </w:rPr>
        <w:t xml:space="preserve">каждый </w:t>
      </w:r>
      <w:r>
        <w:rPr>
          <w:rFonts w:ascii="Times New Roman" w:hAnsi="Times New Roman" w:cs="Times New Roman"/>
          <w:i/>
          <w:iCs/>
          <w:sz w:val="28"/>
          <w:szCs w:val="28"/>
        </w:rPr>
        <w:t>правильны</w:t>
      </w:r>
      <w:r w:rsidR="00AE2FE6">
        <w:rPr>
          <w:rFonts w:ascii="Times New Roman" w:hAnsi="Times New Roman" w:cs="Times New Roman"/>
          <w:i/>
          <w:iCs/>
          <w:sz w:val="28"/>
          <w:szCs w:val="28"/>
        </w:rPr>
        <w:t>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ответ</w:t>
      </w:r>
      <w:r w:rsidR="00AE2FE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(пищеварительная система: рот, желудок; дыхательная система: нос, лёгкие)</w:t>
      </w:r>
    </w:p>
    <w:p w14:paraId="616D61D6" w14:textId="4B1A9CCC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помощь.</w:t>
      </w:r>
    </w:p>
    <w:p w14:paraId="56FE1E9E" w14:textId="6114324F" w:rsidR="007F5CB6" w:rsidRDefault="007F5CB6" w:rsidP="007F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памятку «Что делать при мелких травмах?». Пронумеруй карточки в правильном порядке: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36"/>
        <w:gridCol w:w="3126"/>
        <w:gridCol w:w="3148"/>
      </w:tblGrid>
      <w:tr w:rsidR="007F5CB6" w14:paraId="56CC78AF" w14:textId="77777777" w:rsidTr="007F5CB6">
        <w:tc>
          <w:tcPr>
            <w:tcW w:w="3256" w:type="dxa"/>
          </w:tcPr>
          <w:p w14:paraId="194B6431" w14:textId="416B6AA4" w:rsidR="007F5CB6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Наклей пластырь</w:t>
            </w:r>
          </w:p>
        </w:tc>
        <w:tc>
          <w:tcPr>
            <w:tcW w:w="3257" w:type="dxa"/>
          </w:tcPr>
          <w:p w14:paraId="7BEEF124" w14:textId="77777777" w:rsidR="007F5CB6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Промой ранку</w:t>
            </w:r>
          </w:p>
          <w:p w14:paraId="33187136" w14:textId="77777777" w:rsidR="003A0495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4F6CFC" w14:textId="18A5FE46" w:rsidR="003A0495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0E1500CD" w14:textId="2EADD672" w:rsidR="007F5CB6" w:rsidRDefault="003A0495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Обработай перекисью</w:t>
            </w:r>
          </w:p>
        </w:tc>
      </w:tr>
      <w:tr w:rsidR="007F5CB6" w14:paraId="635919C2" w14:textId="77777777" w:rsidTr="007F5CB6">
        <w:tc>
          <w:tcPr>
            <w:tcW w:w="3256" w:type="dxa"/>
          </w:tcPr>
          <w:p w14:paraId="7D3EC4F6" w14:textId="77777777" w:rsidR="007F5CB6" w:rsidRDefault="007F5CB6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6C170714" w14:textId="77777777" w:rsidR="007F5CB6" w:rsidRDefault="007F5CB6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4A7771E4" w14:textId="77777777" w:rsidR="007F5CB6" w:rsidRDefault="007F5CB6" w:rsidP="007F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AF84E2" w14:textId="08D2AFA6" w:rsidR="007F5CB6" w:rsidRDefault="009321C6" w:rsidP="007F5CB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3балла</w:t>
      </w:r>
      <w:r w:rsidR="003A0495">
        <w:rPr>
          <w:rFonts w:ascii="Times New Roman" w:hAnsi="Times New Roman" w:cs="Times New Roman"/>
          <w:i/>
          <w:iCs/>
          <w:sz w:val="28"/>
          <w:szCs w:val="28"/>
        </w:rPr>
        <w:t xml:space="preserve"> (312)</w:t>
      </w:r>
    </w:p>
    <w:p w14:paraId="372973DC" w14:textId="15A937B8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Вредные и полезные привычки.</w:t>
      </w:r>
    </w:p>
    <w:p w14:paraId="17CB3B1A" w14:textId="037DA5EA" w:rsidR="003A0495" w:rsidRDefault="0079141B" w:rsidP="001C41D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 картинки с действиями на две группы: «Укрепляет здоровье», «Губит здоровье»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52"/>
        <w:gridCol w:w="2352"/>
        <w:gridCol w:w="2353"/>
        <w:gridCol w:w="2353"/>
      </w:tblGrid>
      <w:tr w:rsidR="0079141B" w14:paraId="661A88AF" w14:textId="77777777" w:rsidTr="00454343">
        <w:tc>
          <w:tcPr>
            <w:tcW w:w="4704" w:type="dxa"/>
            <w:gridSpan w:val="2"/>
          </w:tcPr>
          <w:p w14:paraId="32BF0A7F" w14:textId="2DE043A4" w:rsidR="0079141B" w:rsidRDefault="0079141B" w:rsidP="00791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Укрепляет здоровье</w:t>
            </w:r>
          </w:p>
        </w:tc>
        <w:tc>
          <w:tcPr>
            <w:tcW w:w="4706" w:type="dxa"/>
            <w:gridSpan w:val="2"/>
          </w:tcPr>
          <w:p w14:paraId="073DBA23" w14:textId="19AC555E" w:rsidR="0079141B" w:rsidRDefault="0079141B" w:rsidP="007914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Губит здоровье</w:t>
            </w:r>
          </w:p>
        </w:tc>
      </w:tr>
      <w:tr w:rsidR="0079141B" w14:paraId="1F4217C2" w14:textId="77777777" w:rsidTr="0079141B">
        <w:tc>
          <w:tcPr>
            <w:tcW w:w="2352" w:type="dxa"/>
          </w:tcPr>
          <w:p w14:paraId="13E8381F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8B3052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FA0D93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FA95B7" w14:textId="36E7B870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dxa"/>
          </w:tcPr>
          <w:p w14:paraId="024E55CA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123DE4BA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6B7C6BD7" w14:textId="77777777" w:rsidR="0079141B" w:rsidRDefault="0079141B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52B94F" w14:textId="2E9BCF7F" w:rsidR="0079141B" w:rsidRDefault="0079141B" w:rsidP="001C41D3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381"/>
        <w:gridCol w:w="2264"/>
        <w:gridCol w:w="2059"/>
        <w:gridCol w:w="2706"/>
      </w:tblGrid>
      <w:tr w:rsidR="00771557" w14:paraId="47C9E036" w14:textId="77777777" w:rsidTr="00771557">
        <w:tc>
          <w:tcPr>
            <w:tcW w:w="2381" w:type="dxa"/>
          </w:tcPr>
          <w:p w14:paraId="5D4185C0" w14:textId="74EE0A3C" w:rsidR="0079141B" w:rsidRDefault="00F8190E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2049279" wp14:editId="2116A85B">
                  <wp:extent cx="1329070" cy="1329070"/>
                  <wp:effectExtent l="0" t="0" r="4445" b="444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656" cy="1336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</w:tcPr>
          <w:p w14:paraId="522D4E6E" w14:textId="77777777" w:rsidR="003F6D69" w:rsidRDefault="003F6D69" w:rsidP="003F6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B505DF" w14:textId="43B3576A" w:rsidR="0079141B" w:rsidRDefault="00F8190E" w:rsidP="003F6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7C9E6DD" wp14:editId="494DAB59">
                  <wp:extent cx="1182684" cy="1084521"/>
                  <wp:effectExtent l="0" t="0" r="0" b="190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608" cy="1100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9" w:type="dxa"/>
          </w:tcPr>
          <w:p w14:paraId="14DB20CD" w14:textId="77777777" w:rsidR="00993515" w:rsidRDefault="00993515" w:rsidP="00993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AEFDCC" w14:textId="1C200E8E" w:rsidR="0079141B" w:rsidRDefault="00993515" w:rsidP="00993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635959F" wp14:editId="17CFDB62">
                  <wp:extent cx="905409" cy="1073888"/>
                  <wp:effectExtent l="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763" cy="1082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6" w:type="dxa"/>
          </w:tcPr>
          <w:p w14:paraId="604B6761" w14:textId="45CD82CA" w:rsidR="0079141B" w:rsidRDefault="00771557" w:rsidP="001C4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D636AF4" wp14:editId="30A344E5">
                  <wp:extent cx="1573530" cy="1424763"/>
                  <wp:effectExtent l="0" t="0" r="7620" b="444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455"/>
                          <a:stretch/>
                        </pic:blipFill>
                        <pic:spPr bwMode="auto">
                          <a:xfrm>
                            <a:off x="0" y="0"/>
                            <a:ext cx="1585548" cy="143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740CDA" w14:textId="4AF10E1C" w:rsidR="0079141B" w:rsidRDefault="00771557" w:rsidP="001C41D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Правильный ответ – 4 балла, по 1 баллу за каждый правильный ответ в каждой группе (</w:t>
      </w:r>
      <w:r>
        <w:rPr>
          <w:rFonts w:ascii="Times New Roman" w:hAnsi="Times New Roman" w:cs="Times New Roman"/>
          <w:sz w:val="28"/>
          <w:szCs w:val="28"/>
        </w:rPr>
        <w:t>«Укрепляет здоровье»: зарядка, подвижные игры; «Губит здоровье» - вредная еда, долгое сидение за компьютером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600256E8" w14:textId="1CB72383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Эмоции и здоровье.</w:t>
      </w:r>
    </w:p>
    <w:p w14:paraId="38DA1C2D" w14:textId="324C32A1" w:rsidR="00771557" w:rsidRDefault="00771557" w:rsidP="0077155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 этих советов</w:t>
      </w:r>
      <w:r w:rsidR="00E0031A">
        <w:rPr>
          <w:rFonts w:ascii="Times New Roman" w:hAnsi="Times New Roman" w:cs="Times New Roman"/>
          <w:sz w:val="28"/>
          <w:szCs w:val="28"/>
        </w:rPr>
        <w:t xml:space="preserve"> помогут справиться с плохим настроением?</w:t>
      </w:r>
    </w:p>
    <w:p w14:paraId="303F211B" w14:textId="1B72EF44" w:rsidR="00E0031A" w:rsidRDefault="00E0031A" w:rsidP="00E003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Побить подушку</w:t>
      </w:r>
    </w:p>
    <w:p w14:paraId="2351B9A7" w14:textId="291D2D05" w:rsidR="00E0031A" w:rsidRDefault="00E0031A" w:rsidP="00E003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Погулять с собакой</w:t>
      </w:r>
    </w:p>
    <w:p w14:paraId="5F54EFF5" w14:textId="26B41426" w:rsidR="00E0031A" w:rsidRDefault="00E0031A" w:rsidP="00E003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Начать кричать на других</w:t>
      </w:r>
    </w:p>
    <w:p w14:paraId="125448CB" w14:textId="4FAE7413" w:rsidR="00E0031A" w:rsidRDefault="00E0031A" w:rsidP="00E003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Нарисовать свой гнев</w:t>
      </w:r>
    </w:p>
    <w:p w14:paraId="72A7EE0B" w14:textId="47426C19" w:rsidR="00E0031A" w:rsidRDefault="00E0031A" w:rsidP="00E0031A">
      <w:pPr>
        <w:ind w:left="426"/>
        <w:rPr>
          <w:rFonts w:ascii="Times New Roman" w:hAnsi="Times New Roman" w:cs="Times New Roman"/>
          <w:i/>
          <w:iCs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>Правильный ответ – 3 балла, по 1 баллу за каждый правильный ответ (побить подушку, погулять с собакой, нарисовать свой гнев)</w:t>
      </w:r>
    </w:p>
    <w:p w14:paraId="41DC7AD4" w14:textId="6785E749" w:rsidR="00722669" w:rsidRPr="000F757A" w:rsidRDefault="00722669" w:rsidP="0072266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Экология и охрана природы</w:t>
      </w: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05A3CBE7" w14:textId="16EC684F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Красная книга.</w:t>
      </w:r>
    </w:p>
    <w:p w14:paraId="066A65CF" w14:textId="44D052D6" w:rsidR="00E44C4E" w:rsidRDefault="001F3DFC" w:rsidP="00E44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изображения животных. Какое из этих животных занесено в Красную книгу России?</w:t>
      </w: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1989"/>
        <w:gridCol w:w="3024"/>
        <w:gridCol w:w="2610"/>
        <w:gridCol w:w="2294"/>
      </w:tblGrid>
      <w:tr w:rsidR="006C4FD6" w14:paraId="513DC339" w14:textId="77777777" w:rsidTr="00316654">
        <w:tc>
          <w:tcPr>
            <w:tcW w:w="1989" w:type="dxa"/>
          </w:tcPr>
          <w:p w14:paraId="2990DDB6" w14:textId="77777777" w:rsidR="004604FF" w:rsidRDefault="004604FF" w:rsidP="00460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80F5E" w14:textId="0067CF85" w:rsidR="001F3DFC" w:rsidRDefault="001F3DFC" w:rsidP="00460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CE75F92" wp14:editId="1545A7D8">
                  <wp:extent cx="1137683" cy="1137683"/>
                  <wp:effectExtent l="0" t="0" r="5715" b="571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004" cy="1154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4" w:type="dxa"/>
          </w:tcPr>
          <w:p w14:paraId="4FD27AE4" w14:textId="46E9A43F" w:rsidR="001F3DFC" w:rsidRDefault="0009083E" w:rsidP="00273B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CC34B3A" wp14:editId="5C87669F">
                  <wp:extent cx="1809945" cy="1435174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715" cy="145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14:paraId="37DE2038" w14:textId="77777777" w:rsidR="0009083E" w:rsidRDefault="0009083E" w:rsidP="0009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C14C53" w14:textId="201745D1" w:rsidR="001F3DFC" w:rsidRDefault="0009083E" w:rsidP="0009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B08E568" wp14:editId="6A5A2A57">
                  <wp:extent cx="1535150" cy="1126918"/>
                  <wp:effectExtent l="0" t="0" r="825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322" cy="1149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4" w:type="dxa"/>
          </w:tcPr>
          <w:p w14:paraId="423DD99F" w14:textId="77777777" w:rsidR="006C4FD6" w:rsidRDefault="006C4FD6" w:rsidP="006C4F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F40C7" w14:textId="77777777" w:rsidR="006C4FD6" w:rsidRDefault="006C4FD6" w:rsidP="006C4F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9A01A5" w14:textId="59D281ED" w:rsidR="001F3DFC" w:rsidRDefault="006C4FD6" w:rsidP="006C4F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80A033F" wp14:editId="7DBD1023">
                  <wp:extent cx="1339362" cy="894024"/>
                  <wp:effectExtent l="0" t="0" r="0" b="190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830" cy="899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4FD6" w14:paraId="50822785" w14:textId="77777777" w:rsidTr="00316654">
        <w:tc>
          <w:tcPr>
            <w:tcW w:w="1989" w:type="dxa"/>
          </w:tcPr>
          <w:p w14:paraId="39C627F8" w14:textId="2C32F854" w:rsidR="006C4FD6" w:rsidRDefault="006C4FD6" w:rsidP="00460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024" w:type="dxa"/>
          </w:tcPr>
          <w:p w14:paraId="01F835AE" w14:textId="2EACD960" w:rsidR="006C4FD6" w:rsidRDefault="006C4FD6" w:rsidP="00273B05">
            <w:pPr>
              <w:jc w:val="center"/>
              <w:rPr>
                <w:noProof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610" w:type="dxa"/>
          </w:tcPr>
          <w:p w14:paraId="2A300CDC" w14:textId="381BF6D1" w:rsidR="006C4FD6" w:rsidRDefault="006C4FD6" w:rsidP="00090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94" w:type="dxa"/>
          </w:tcPr>
          <w:p w14:paraId="106A13B1" w14:textId="23D87995" w:rsidR="006C4FD6" w:rsidRDefault="006C4FD6" w:rsidP="006C4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0706A39A" w14:textId="5EC874AE" w:rsidR="001F3DFC" w:rsidRDefault="00316654" w:rsidP="00E44C4E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2 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>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(амурский тигр)</w:t>
      </w:r>
    </w:p>
    <w:p w14:paraId="302A7F16" w14:textId="1ADEAAD9" w:rsidR="007014BA" w:rsidRDefault="008A5B03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живёт белка?</w:t>
      </w:r>
    </w:p>
    <w:p w14:paraId="6B4D1654" w14:textId="398D9936" w:rsidR="008A5B03" w:rsidRDefault="008A5B03" w:rsidP="008A5B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внимательно на этот лабиринт, определи в каком дереве у белочки дупло и запиши название этого дерева:</w:t>
      </w:r>
    </w:p>
    <w:p w14:paraId="4DF03C0C" w14:textId="0E0930E6" w:rsidR="008A5B03" w:rsidRDefault="008A5B03" w:rsidP="008A5B0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406CDA7" wp14:editId="72433C73">
            <wp:extent cx="4880610" cy="507174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507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209B3" w14:textId="26656A3C" w:rsidR="008A5B03" w:rsidRDefault="008A5B03" w:rsidP="008A5B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14:paraId="1BA93AEB" w14:textId="4F173026" w:rsidR="00B61FDD" w:rsidRPr="008A5B03" w:rsidRDefault="00B61FDD" w:rsidP="008A5B03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(ДУБ)</w:t>
      </w:r>
    </w:p>
    <w:p w14:paraId="27AD66A5" w14:textId="467C7893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Раздельный сбор мусора.</w:t>
      </w:r>
    </w:p>
    <w:p w14:paraId="38B7BFBC" w14:textId="40DFC828" w:rsidR="00316654" w:rsidRDefault="007B01FC" w:rsidP="003166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 тобой четыре контейнера с надписями «стекло», «пластик», «бумага», «пищевые отходы»</w:t>
      </w:r>
      <w:r w:rsidR="00B8545F">
        <w:rPr>
          <w:rFonts w:ascii="Times New Roman" w:hAnsi="Times New Roman" w:cs="Times New Roman"/>
          <w:sz w:val="28"/>
          <w:szCs w:val="28"/>
        </w:rPr>
        <w:t>. Разложи картинки с разным мусором</w:t>
      </w:r>
      <w:r w:rsidR="00503EA3">
        <w:rPr>
          <w:rFonts w:ascii="Times New Roman" w:hAnsi="Times New Roman" w:cs="Times New Roman"/>
          <w:sz w:val="28"/>
          <w:szCs w:val="28"/>
        </w:rPr>
        <w:t xml:space="preserve"> по нужным контейнерам.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42"/>
        <w:gridCol w:w="2442"/>
        <w:gridCol w:w="2443"/>
        <w:gridCol w:w="2443"/>
      </w:tblGrid>
      <w:tr w:rsidR="00503EA3" w14:paraId="2CA612E8" w14:textId="77777777" w:rsidTr="00503EA3">
        <w:tc>
          <w:tcPr>
            <w:tcW w:w="2442" w:type="dxa"/>
          </w:tcPr>
          <w:p w14:paraId="700FD942" w14:textId="784B75AD" w:rsidR="00503EA3" w:rsidRDefault="00DA5946" w:rsidP="00DA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СТЕКЛО</w:t>
            </w:r>
          </w:p>
        </w:tc>
        <w:tc>
          <w:tcPr>
            <w:tcW w:w="2442" w:type="dxa"/>
          </w:tcPr>
          <w:p w14:paraId="2B0EBB34" w14:textId="33172DCC" w:rsidR="00503EA3" w:rsidRDefault="00DA5946" w:rsidP="00DA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ПЛАСТИК</w:t>
            </w:r>
          </w:p>
        </w:tc>
        <w:tc>
          <w:tcPr>
            <w:tcW w:w="2443" w:type="dxa"/>
          </w:tcPr>
          <w:p w14:paraId="6F30880A" w14:textId="11561E87" w:rsidR="00503EA3" w:rsidRDefault="00DA5946" w:rsidP="00DA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  <w:tc>
          <w:tcPr>
            <w:tcW w:w="2443" w:type="dxa"/>
          </w:tcPr>
          <w:p w14:paraId="33DFD2C8" w14:textId="6B45B618" w:rsidR="00503EA3" w:rsidRDefault="00DA5946" w:rsidP="00DA59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ПИЩЕВЫЕ ОТХОДЫ</w:t>
            </w:r>
          </w:p>
        </w:tc>
      </w:tr>
      <w:tr w:rsidR="00503EA3" w14:paraId="08889073" w14:textId="77777777" w:rsidTr="00503EA3">
        <w:tc>
          <w:tcPr>
            <w:tcW w:w="2442" w:type="dxa"/>
          </w:tcPr>
          <w:p w14:paraId="5CF08662" w14:textId="77777777" w:rsidR="00503EA3" w:rsidRDefault="00503EA3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BF9EC2" w14:textId="77777777" w:rsidR="00DA5946" w:rsidRDefault="00DA5946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0165C" w14:textId="1260483A" w:rsidR="00DA5946" w:rsidRDefault="00DA5946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14:paraId="21D6BD96" w14:textId="77777777" w:rsidR="00503EA3" w:rsidRDefault="00503EA3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14:paraId="4633E834" w14:textId="77777777" w:rsidR="00503EA3" w:rsidRDefault="00503EA3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14:paraId="505FDC05" w14:textId="77777777" w:rsidR="00503EA3" w:rsidRDefault="00503EA3" w:rsidP="00316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0E79C6" w14:textId="7A1A3D14" w:rsidR="00503EA3" w:rsidRDefault="00503EA3" w:rsidP="00316654">
      <w:pPr>
        <w:rPr>
          <w:rFonts w:ascii="Times New Roman" w:hAnsi="Times New Roman" w:cs="Times New Roman"/>
          <w:sz w:val="28"/>
          <w:szCs w:val="28"/>
        </w:rPr>
      </w:pPr>
    </w:p>
    <w:p w14:paraId="5BA61609" w14:textId="0DA83528" w:rsidR="00503EA3" w:rsidRDefault="00503EA3" w:rsidP="0031665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28"/>
        <w:gridCol w:w="2655"/>
        <w:gridCol w:w="2329"/>
        <w:gridCol w:w="2358"/>
      </w:tblGrid>
      <w:tr w:rsidR="00D86B29" w14:paraId="4E362853" w14:textId="77777777" w:rsidTr="00503EA3">
        <w:tc>
          <w:tcPr>
            <w:tcW w:w="2442" w:type="dxa"/>
          </w:tcPr>
          <w:p w14:paraId="11FF4147" w14:textId="77777777" w:rsidR="00D86B29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F25DFA" w14:textId="7A971B4D" w:rsidR="00503EA3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4E5C623" wp14:editId="44217214">
                  <wp:extent cx="1371600" cy="82296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901" cy="829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</w:tcPr>
          <w:p w14:paraId="0A0C0F79" w14:textId="28AC4CAC" w:rsidR="00503EA3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68AA20B" wp14:editId="0FA870AD">
                  <wp:extent cx="1549119" cy="1046243"/>
                  <wp:effectExtent l="0" t="0" r="0" b="190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530" cy="1060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</w:tcPr>
          <w:p w14:paraId="0BBA4BA9" w14:textId="14009040" w:rsidR="00503EA3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1634F96" wp14:editId="763E51E3">
                  <wp:extent cx="1073888" cy="1073888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635" cy="107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</w:tcPr>
          <w:p w14:paraId="04F53670" w14:textId="0E1C4190" w:rsidR="00503EA3" w:rsidRDefault="00D86B29" w:rsidP="00D86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71F9EBF" wp14:editId="53EBA272">
                  <wp:extent cx="1158772" cy="1123700"/>
                  <wp:effectExtent l="0" t="0" r="3810" b="63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036" cy="1138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0C09DD" w14:textId="2DE31DF5" w:rsidR="00503EA3" w:rsidRDefault="00503EA3" w:rsidP="00316654">
      <w:pPr>
        <w:rPr>
          <w:rFonts w:ascii="Times New Roman" w:hAnsi="Times New Roman" w:cs="Times New Roman"/>
          <w:sz w:val="28"/>
          <w:szCs w:val="28"/>
        </w:rPr>
      </w:pPr>
    </w:p>
    <w:p w14:paraId="7D00FC18" w14:textId="5D689C48" w:rsidR="00503EA3" w:rsidRPr="00316654" w:rsidRDefault="00503EA3" w:rsidP="00316654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балла, по 1 баллу за каждый правильный ответ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F4426">
        <w:rPr>
          <w:rFonts w:ascii="Times New Roman" w:hAnsi="Times New Roman" w:cs="Times New Roman"/>
          <w:i/>
          <w:iCs/>
          <w:sz w:val="28"/>
          <w:szCs w:val="28"/>
        </w:rPr>
        <w:t>(стекло</w:t>
      </w:r>
      <w:r w:rsidR="00EF4426" w:rsidRPr="00EF4426">
        <w:rPr>
          <w:rFonts w:ascii="Times New Roman" w:hAnsi="Times New Roman" w:cs="Times New Roman"/>
          <w:i/>
          <w:iCs/>
          <w:sz w:val="28"/>
          <w:szCs w:val="28"/>
        </w:rPr>
        <w:t xml:space="preserve"> -стеклянные банки</w:t>
      </w:r>
      <w:r w:rsidRPr="00EF4426">
        <w:rPr>
          <w:rFonts w:ascii="Times New Roman" w:hAnsi="Times New Roman" w:cs="Times New Roman"/>
          <w:i/>
          <w:iCs/>
          <w:sz w:val="28"/>
          <w:szCs w:val="28"/>
        </w:rPr>
        <w:t>, пластик</w:t>
      </w:r>
      <w:r w:rsidR="00EF4426" w:rsidRPr="00EF4426">
        <w:rPr>
          <w:rFonts w:ascii="Times New Roman" w:hAnsi="Times New Roman" w:cs="Times New Roman"/>
          <w:i/>
          <w:iCs/>
          <w:sz w:val="28"/>
          <w:szCs w:val="28"/>
        </w:rPr>
        <w:t xml:space="preserve"> – пластиковые бутылки</w:t>
      </w:r>
      <w:r w:rsidRPr="00EF4426">
        <w:rPr>
          <w:rFonts w:ascii="Times New Roman" w:hAnsi="Times New Roman" w:cs="Times New Roman"/>
          <w:i/>
          <w:iCs/>
          <w:sz w:val="28"/>
          <w:szCs w:val="28"/>
        </w:rPr>
        <w:t>, бумага</w:t>
      </w:r>
      <w:r w:rsidR="00EF4426" w:rsidRPr="00EF4426">
        <w:rPr>
          <w:rFonts w:ascii="Times New Roman" w:hAnsi="Times New Roman" w:cs="Times New Roman"/>
          <w:i/>
          <w:iCs/>
          <w:sz w:val="28"/>
          <w:szCs w:val="28"/>
        </w:rPr>
        <w:t xml:space="preserve"> - газета</w:t>
      </w:r>
      <w:r w:rsidRPr="00EF4426">
        <w:rPr>
          <w:rFonts w:ascii="Times New Roman" w:hAnsi="Times New Roman" w:cs="Times New Roman"/>
          <w:i/>
          <w:iCs/>
          <w:sz w:val="28"/>
          <w:szCs w:val="28"/>
        </w:rPr>
        <w:t>, пищевые отходы</w:t>
      </w:r>
      <w:r w:rsidR="00EF4426" w:rsidRPr="00EF4426">
        <w:rPr>
          <w:rFonts w:ascii="Times New Roman" w:hAnsi="Times New Roman" w:cs="Times New Roman"/>
          <w:i/>
          <w:iCs/>
          <w:sz w:val="28"/>
          <w:szCs w:val="28"/>
        </w:rPr>
        <w:t xml:space="preserve"> – яблочные огрызки</w:t>
      </w:r>
      <w:r w:rsidRPr="00EF442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D19AEF9" w14:textId="24F6B43E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Загрязнение окружающей среды.</w:t>
      </w:r>
    </w:p>
    <w:p w14:paraId="276D7435" w14:textId="50D24F2A" w:rsidR="007B3DA8" w:rsidRDefault="007B3DA8" w:rsidP="007B3D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картинку с заводом, из трубы которого идёт чёрный дым. Как это вредит природе? Выбери какие у этого последствия:</w:t>
      </w:r>
    </w:p>
    <w:p w14:paraId="2F33E0A4" w14:textId="204756BA" w:rsidR="003E61B6" w:rsidRDefault="00CB4D85" w:rsidP="00CB4D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086DE04" wp14:editId="153EAB89">
            <wp:extent cx="4572000" cy="2509520"/>
            <wp:effectExtent l="0" t="0" r="0" b="508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14588" w14:textId="5A701733" w:rsidR="007B3DA8" w:rsidRDefault="007B3DA8" w:rsidP="007B3D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Загрязняется воздух</w:t>
      </w:r>
    </w:p>
    <w:p w14:paraId="1936EDD3" w14:textId="6438B130" w:rsidR="007B3DA8" w:rsidRDefault="007B3DA8" w:rsidP="007B3D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Погибают рыбы</w:t>
      </w:r>
    </w:p>
    <w:p w14:paraId="2454E346" w14:textId="48E611E2" w:rsidR="007B3DA8" w:rsidRDefault="007B3DA8" w:rsidP="007B3D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Становится красивее</w:t>
      </w:r>
    </w:p>
    <w:p w14:paraId="26B5FF6D" w14:textId="0F25F309" w:rsidR="007B3DA8" w:rsidRDefault="007B3DA8" w:rsidP="007B3DA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Ухудшается здоровье людей</w:t>
      </w:r>
    </w:p>
    <w:p w14:paraId="3DE95252" w14:textId="0E0DC21C" w:rsidR="007B3DA8" w:rsidRPr="007B3DA8" w:rsidRDefault="007B3DA8" w:rsidP="007B3DA8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балла, по 1 баллу за каждый правильный ответ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(загрязняется воздух, ухудшается здоровье людей)</w:t>
      </w:r>
    </w:p>
    <w:p w14:paraId="1D404B96" w14:textId="25EFD6F8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Заповедники.</w:t>
      </w:r>
    </w:p>
    <w:p w14:paraId="7D16BA5D" w14:textId="2FFD326F" w:rsidR="00A32611" w:rsidRDefault="00A32611" w:rsidP="00A3261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заповедник? Выбери правильное определение:</w:t>
      </w:r>
    </w:p>
    <w:p w14:paraId="1F849023" w14:textId="7523B041" w:rsidR="00A32611" w:rsidRDefault="00A32611" w:rsidP="00A326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место, где строят новые дома</w:t>
      </w:r>
    </w:p>
    <w:p w14:paraId="752DB6F4" w14:textId="06072C35" w:rsidR="00A32611" w:rsidRDefault="00A32611" w:rsidP="00A326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зоопарк под открытым небом</w:t>
      </w:r>
    </w:p>
    <w:p w14:paraId="5C379929" w14:textId="68C362D2" w:rsidR="00A32611" w:rsidRDefault="00A32611" w:rsidP="00A3261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место, где охраняется природа, запрещены охота и строительство.</w:t>
      </w:r>
    </w:p>
    <w:p w14:paraId="2AB2F0DA" w14:textId="074209D4" w:rsidR="00A32611" w:rsidRPr="00DB3F94" w:rsidRDefault="00A32611" w:rsidP="00A32611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B3F94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DB3F94" w:rsidRPr="00DB3F94">
        <w:rPr>
          <w:rFonts w:ascii="Times New Roman" w:hAnsi="Times New Roman" w:cs="Times New Roman"/>
          <w:i/>
          <w:iCs/>
          <w:sz w:val="28"/>
          <w:szCs w:val="28"/>
        </w:rPr>
        <w:t>это место, где охраняется природа, запрещены охота и строительство</w:t>
      </w:r>
      <w:r w:rsidRPr="00DB3F94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1F8880F" w14:textId="63E1079B" w:rsidR="00A32611" w:rsidRDefault="00A32611" w:rsidP="00A3261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Тема: 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Основы географии и история</w:t>
      </w:r>
      <w:r w:rsidRPr="0006632B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4AEDB3AD" w14:textId="77777777" w:rsidR="00DB3F94" w:rsidRPr="000F757A" w:rsidRDefault="00DB3F94" w:rsidP="00A3261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E662A9C" w14:textId="1EE66F32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Полезные ископаемые.</w:t>
      </w:r>
    </w:p>
    <w:p w14:paraId="09449FB1" w14:textId="0719024E" w:rsidR="00CE0644" w:rsidRDefault="00CC0D2C" w:rsidP="00CE0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 полезное ископаемое с тем, что из него делают: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2126"/>
        <w:gridCol w:w="3257"/>
      </w:tblGrid>
      <w:tr w:rsidR="00283E57" w14:paraId="55C70871" w14:textId="77777777" w:rsidTr="00283E57">
        <w:tc>
          <w:tcPr>
            <w:tcW w:w="3681" w:type="dxa"/>
            <w:tcBorders>
              <w:right w:val="single" w:sz="4" w:space="0" w:color="auto"/>
            </w:tcBorders>
          </w:tcPr>
          <w:p w14:paraId="15E07F19" w14:textId="155AB0E1" w:rsidR="00283E57" w:rsidRPr="00283E57" w:rsidRDefault="00283E57" w:rsidP="00283E5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83E57">
              <w:rPr>
                <w:rFonts w:ascii="Times New Roman" w:hAnsi="Times New Roman" w:cs="Times New Roman"/>
                <w:sz w:val="28"/>
                <w:szCs w:val="28"/>
              </w:rPr>
              <w:t>НЕФТЬ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8A67D" w14:textId="77777777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  <w:tcBorders>
              <w:left w:val="single" w:sz="4" w:space="0" w:color="auto"/>
            </w:tcBorders>
          </w:tcPr>
          <w:p w14:paraId="0F980366" w14:textId="346EC1A9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КИРПИЧ</w:t>
            </w:r>
          </w:p>
        </w:tc>
      </w:tr>
      <w:tr w:rsidR="00283E57" w14:paraId="60BA761E" w14:textId="77777777" w:rsidTr="00283E57">
        <w:tc>
          <w:tcPr>
            <w:tcW w:w="3681" w:type="dxa"/>
          </w:tcPr>
          <w:p w14:paraId="4F9BAD38" w14:textId="2BD4BDEA" w:rsidR="00283E57" w:rsidRPr="00283E57" w:rsidRDefault="00283E57" w:rsidP="00283E5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83E57">
              <w:rPr>
                <w:rFonts w:ascii="Times New Roman" w:hAnsi="Times New Roman" w:cs="Times New Roman"/>
                <w:sz w:val="28"/>
                <w:szCs w:val="28"/>
              </w:rPr>
              <w:t>ГЛИНА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25112D7" w14:textId="77777777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14:paraId="1B4C7F40" w14:textId="1147FB68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НОЖНИЦЫ</w:t>
            </w:r>
          </w:p>
        </w:tc>
      </w:tr>
      <w:tr w:rsidR="00283E57" w14:paraId="054ED2C0" w14:textId="77777777" w:rsidTr="00283E57">
        <w:tc>
          <w:tcPr>
            <w:tcW w:w="3681" w:type="dxa"/>
            <w:tcBorders>
              <w:right w:val="single" w:sz="4" w:space="0" w:color="auto"/>
            </w:tcBorders>
          </w:tcPr>
          <w:p w14:paraId="6C523BC1" w14:textId="5342D3DB" w:rsidR="00283E57" w:rsidRPr="00283E57" w:rsidRDefault="00283E57" w:rsidP="00283E5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83E57">
              <w:rPr>
                <w:rFonts w:ascii="Times New Roman" w:hAnsi="Times New Roman" w:cs="Times New Roman"/>
                <w:sz w:val="28"/>
                <w:szCs w:val="28"/>
              </w:rPr>
              <w:t>ЖЕЛЕЗНАЯ РУДА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B59AB" w14:textId="77777777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  <w:tcBorders>
              <w:left w:val="single" w:sz="4" w:space="0" w:color="auto"/>
            </w:tcBorders>
          </w:tcPr>
          <w:p w14:paraId="793BC704" w14:textId="621EB037" w:rsidR="00283E57" w:rsidRDefault="00283E57" w:rsidP="00CE0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БЕНЗИН</w:t>
            </w:r>
          </w:p>
        </w:tc>
      </w:tr>
    </w:tbl>
    <w:p w14:paraId="657A2AD9" w14:textId="3AB53B39" w:rsidR="00CC0D2C" w:rsidRDefault="00283E57" w:rsidP="00CE06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14:paraId="661A65D5" w14:textId="1709A602" w:rsidR="00283E57" w:rsidRPr="00CE0644" w:rsidRDefault="00283E57" w:rsidP="00CE0644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>по 1 баллу за каждый правильный ответ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(нефть – бензин, глина – кирпич, железная руда - ножницы)</w:t>
      </w:r>
    </w:p>
    <w:p w14:paraId="121A7FB2" w14:textId="68C03405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жили древние славяне.</w:t>
      </w:r>
    </w:p>
    <w:p w14:paraId="66109C94" w14:textId="2A7CF95D" w:rsidR="00CE0644" w:rsidRDefault="002036DD" w:rsidP="002036D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на картинку с изображением жизни древних славян. Чем они занимались?</w:t>
      </w:r>
    </w:p>
    <w:p w14:paraId="0356EE9F" w14:textId="20FF41C5" w:rsidR="002036DD" w:rsidRDefault="002036DD" w:rsidP="002036D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20AC7CA" wp14:editId="3026442D">
            <wp:extent cx="4572000" cy="2658110"/>
            <wp:effectExtent l="0" t="0" r="0" b="889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5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AF3DC" w14:textId="399FEBC1" w:rsidR="002036DD" w:rsidRDefault="002036DD" w:rsidP="002036D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Земледелие</w:t>
      </w:r>
    </w:p>
    <w:p w14:paraId="41F18F9F" w14:textId="1455ACD4" w:rsidR="002036DD" w:rsidRDefault="002036DD" w:rsidP="002036D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Охота</w:t>
      </w:r>
    </w:p>
    <w:p w14:paraId="76B7BD26" w14:textId="20F52EBC" w:rsidR="002036DD" w:rsidRDefault="002036DD" w:rsidP="002036D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Работа на компьютере</w:t>
      </w:r>
    </w:p>
    <w:p w14:paraId="790EB158" w14:textId="3F4E071B" w:rsidR="002036DD" w:rsidRPr="002036DD" w:rsidRDefault="00636300" w:rsidP="002036D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Рыболовство </w:t>
      </w:r>
    </w:p>
    <w:p w14:paraId="3098841A" w14:textId="29144653" w:rsidR="00CE0644" w:rsidRPr="00CE0644" w:rsidRDefault="00636300" w:rsidP="00CE0644">
      <w:pPr>
        <w:rPr>
          <w:rFonts w:ascii="Times New Roman" w:hAnsi="Times New Roman" w:cs="Times New Roman"/>
          <w:sz w:val="28"/>
          <w:szCs w:val="28"/>
        </w:rPr>
      </w:pP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031A">
        <w:rPr>
          <w:rFonts w:ascii="Times New Roman" w:hAnsi="Times New Roman" w:cs="Times New Roman"/>
          <w:i/>
          <w:iCs/>
          <w:sz w:val="28"/>
          <w:szCs w:val="28"/>
        </w:rPr>
        <w:t>по 1 баллу за каждый правильный ответ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(земледелие, охота, рыболовство)</w:t>
      </w:r>
    </w:p>
    <w:p w14:paraId="6AE2B9D9" w14:textId="620CC524" w:rsidR="00F62E52" w:rsidRDefault="00F62E52" w:rsidP="004340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Культурное наследие.</w:t>
      </w:r>
    </w:p>
    <w:p w14:paraId="1EF3E0A1" w14:textId="2D261BF8" w:rsidR="00123C54" w:rsidRPr="00123C54" w:rsidRDefault="00E629EB" w:rsidP="00123C5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 картинку, на которой изображена знаменитая русская игрушка, которую делают в подмосковном городе Сергиев Посад.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3257"/>
        <w:gridCol w:w="3257"/>
      </w:tblGrid>
      <w:tr w:rsidR="009A60DB" w14:paraId="661468C2" w14:textId="77777777" w:rsidTr="009A60DB">
        <w:tc>
          <w:tcPr>
            <w:tcW w:w="3256" w:type="dxa"/>
          </w:tcPr>
          <w:p w14:paraId="71D82CC2" w14:textId="77777777" w:rsidR="00CB4D85" w:rsidRDefault="00CB4D85" w:rsidP="00CB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60C64" w14:textId="7A10CEBD" w:rsidR="009A60DB" w:rsidRDefault="00CB4D85" w:rsidP="00CB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E4DA3C5" wp14:editId="0096D75B">
                  <wp:extent cx="1244009" cy="994627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658" cy="1012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55611E0" w14:textId="62C14D6B" w:rsidR="009A60DB" w:rsidRDefault="00CB4D85" w:rsidP="00CB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B097799" wp14:editId="5889C3FC">
                  <wp:extent cx="1084521" cy="1084521"/>
                  <wp:effectExtent l="0" t="0" r="1905" b="190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770" cy="1095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71F88508" w14:textId="4F03D254" w:rsidR="009A60DB" w:rsidRDefault="009A60DB" w:rsidP="009A60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66B089F" wp14:editId="14FBAEF4">
                  <wp:extent cx="978195" cy="1205128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783" cy="1218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3C54" w14:paraId="411F1F9E" w14:textId="77777777" w:rsidTr="009A60DB">
        <w:tc>
          <w:tcPr>
            <w:tcW w:w="3256" w:type="dxa"/>
          </w:tcPr>
          <w:p w14:paraId="32EA1154" w14:textId="2A0BCF43" w:rsidR="00123C54" w:rsidRDefault="00E629EB" w:rsidP="00CB4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257" w:type="dxa"/>
          </w:tcPr>
          <w:p w14:paraId="58A796FC" w14:textId="5D8F0A04" w:rsidR="00123C54" w:rsidRDefault="00E629EB" w:rsidP="00CB4D85">
            <w:pPr>
              <w:jc w:val="center"/>
              <w:rPr>
                <w:noProof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257" w:type="dxa"/>
          </w:tcPr>
          <w:p w14:paraId="305828B9" w14:textId="75C318A3" w:rsidR="00123C54" w:rsidRDefault="00E629EB" w:rsidP="009A60DB">
            <w:pPr>
              <w:jc w:val="center"/>
              <w:rPr>
                <w:noProof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14:paraId="6B5D49ED" w14:textId="29CDD103" w:rsidR="00E44382" w:rsidRDefault="00E44382" w:rsidP="00E44382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– </w:t>
      </w:r>
      <w:r w:rsidR="00123C54">
        <w:rPr>
          <w:rFonts w:ascii="Times New Roman" w:hAnsi="Times New Roman" w:cs="Times New Roman"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123C54">
        <w:rPr>
          <w:rFonts w:ascii="Times New Roman" w:hAnsi="Times New Roman" w:cs="Times New Roman"/>
          <w:i/>
          <w:iCs/>
          <w:sz w:val="28"/>
          <w:szCs w:val="28"/>
        </w:rPr>
        <w:t xml:space="preserve"> (матрёшка)</w:t>
      </w:r>
    </w:p>
    <w:p w14:paraId="74E9FD89" w14:textId="77777777" w:rsidR="00E44382" w:rsidRDefault="00E44382" w:rsidP="00E4438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4FB05519" w14:textId="54D5645A" w:rsidR="00E44382" w:rsidRPr="00A035B5" w:rsidRDefault="00E44382" w:rsidP="00E44382">
      <w:pPr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МАКСИМАЛЬНОЕ</w:t>
      </w:r>
      <w:r w:rsidRPr="00A035B5">
        <w:rPr>
          <w:rFonts w:ascii="Times New Roman" w:hAnsi="Times New Roman" w:cs="Times New Roman"/>
          <w:i/>
          <w:iCs/>
          <w:sz w:val="28"/>
          <w:szCs w:val="28"/>
        </w:rPr>
        <w:t xml:space="preserve"> КОЛИЧЕСТВО БАЛЛОВ ЗА ОЛИМПИАДУ: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035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350AF">
        <w:rPr>
          <w:rFonts w:ascii="Times New Roman" w:hAnsi="Times New Roman" w:cs="Times New Roman"/>
          <w:i/>
          <w:iCs/>
          <w:sz w:val="28"/>
          <w:szCs w:val="28"/>
        </w:rPr>
        <w:t>55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8350AF">
        <w:rPr>
          <w:rFonts w:ascii="Times New Roman" w:hAnsi="Times New Roman" w:cs="Times New Roman"/>
          <w:i/>
          <w:iCs/>
          <w:sz w:val="28"/>
          <w:szCs w:val="28"/>
        </w:rPr>
        <w:t>ов</w:t>
      </w:r>
      <w:bookmarkStart w:id="0" w:name="_GoBack"/>
      <w:bookmarkEnd w:id="0"/>
    </w:p>
    <w:p w14:paraId="3ABD8250" w14:textId="77777777" w:rsidR="00E44382" w:rsidRPr="00622FA9" w:rsidRDefault="00E44382" w:rsidP="00E4438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1E9CA68" w14:textId="77777777" w:rsidR="00E44382" w:rsidRPr="00E44382" w:rsidRDefault="00E44382" w:rsidP="00E44382">
      <w:pPr>
        <w:rPr>
          <w:rFonts w:ascii="Times New Roman" w:hAnsi="Times New Roman" w:cs="Times New Roman"/>
          <w:sz w:val="28"/>
          <w:szCs w:val="28"/>
        </w:rPr>
      </w:pPr>
    </w:p>
    <w:p w14:paraId="0EB6D916" w14:textId="77777777" w:rsidR="009049DD" w:rsidRDefault="009049DD"/>
    <w:sectPr w:rsidR="009049DD" w:rsidSect="001E3F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754A2"/>
    <w:multiLevelType w:val="hybridMultilevel"/>
    <w:tmpl w:val="FF6C910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3B39FC"/>
    <w:multiLevelType w:val="hybridMultilevel"/>
    <w:tmpl w:val="045807F2"/>
    <w:lvl w:ilvl="0" w:tplc="8F0ADC96">
      <w:start w:val="1"/>
      <w:numFmt w:val="decimal"/>
      <w:lvlText w:val="%1."/>
      <w:lvlJc w:val="left"/>
      <w:pPr>
        <w:ind w:left="720" w:hanging="360"/>
      </w:pPr>
      <w:rPr>
        <w:sz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C35F0"/>
    <w:multiLevelType w:val="hybridMultilevel"/>
    <w:tmpl w:val="CCFC5E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75A55"/>
    <w:multiLevelType w:val="hybridMultilevel"/>
    <w:tmpl w:val="668690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C210F"/>
    <w:multiLevelType w:val="hybridMultilevel"/>
    <w:tmpl w:val="D45A0A9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992A20"/>
    <w:multiLevelType w:val="hybridMultilevel"/>
    <w:tmpl w:val="711CD004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3F663C"/>
    <w:multiLevelType w:val="hybridMultilevel"/>
    <w:tmpl w:val="F0348E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C46311"/>
    <w:multiLevelType w:val="hybridMultilevel"/>
    <w:tmpl w:val="BA887E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44A"/>
    <w:rsid w:val="00003AD1"/>
    <w:rsid w:val="0005374F"/>
    <w:rsid w:val="0006162C"/>
    <w:rsid w:val="0006632B"/>
    <w:rsid w:val="0009083E"/>
    <w:rsid w:val="000F64FA"/>
    <w:rsid w:val="000F757A"/>
    <w:rsid w:val="00123C54"/>
    <w:rsid w:val="001C41D3"/>
    <w:rsid w:val="001E3F20"/>
    <w:rsid w:val="001F3DFC"/>
    <w:rsid w:val="002036DD"/>
    <w:rsid w:val="00270298"/>
    <w:rsid w:val="00273B05"/>
    <w:rsid w:val="00283E57"/>
    <w:rsid w:val="002E15ED"/>
    <w:rsid w:val="00316654"/>
    <w:rsid w:val="00327A28"/>
    <w:rsid w:val="003A0495"/>
    <w:rsid w:val="003A15D2"/>
    <w:rsid w:val="003D0E86"/>
    <w:rsid w:val="003E61B6"/>
    <w:rsid w:val="003F6D69"/>
    <w:rsid w:val="004014B0"/>
    <w:rsid w:val="004340C5"/>
    <w:rsid w:val="004604FF"/>
    <w:rsid w:val="004A60BE"/>
    <w:rsid w:val="004B5F14"/>
    <w:rsid w:val="004E6FFB"/>
    <w:rsid w:val="004F12B2"/>
    <w:rsid w:val="00503EA3"/>
    <w:rsid w:val="00636300"/>
    <w:rsid w:val="00646F77"/>
    <w:rsid w:val="0067120E"/>
    <w:rsid w:val="006C4FD6"/>
    <w:rsid w:val="006E5B5A"/>
    <w:rsid w:val="007014BA"/>
    <w:rsid w:val="00722669"/>
    <w:rsid w:val="0074271C"/>
    <w:rsid w:val="00771557"/>
    <w:rsid w:val="0079141B"/>
    <w:rsid w:val="007B01FC"/>
    <w:rsid w:val="007B3DA8"/>
    <w:rsid w:val="007E5090"/>
    <w:rsid w:val="007F5CB6"/>
    <w:rsid w:val="008350AF"/>
    <w:rsid w:val="008A5B03"/>
    <w:rsid w:val="008B426E"/>
    <w:rsid w:val="008E69A7"/>
    <w:rsid w:val="009049DD"/>
    <w:rsid w:val="00905E61"/>
    <w:rsid w:val="009321C6"/>
    <w:rsid w:val="00993515"/>
    <w:rsid w:val="009A60DB"/>
    <w:rsid w:val="00A32611"/>
    <w:rsid w:val="00A41B38"/>
    <w:rsid w:val="00A459DF"/>
    <w:rsid w:val="00AE2FE6"/>
    <w:rsid w:val="00B2272D"/>
    <w:rsid w:val="00B2444A"/>
    <w:rsid w:val="00B61FDD"/>
    <w:rsid w:val="00B62B61"/>
    <w:rsid w:val="00B8545F"/>
    <w:rsid w:val="00BD071E"/>
    <w:rsid w:val="00CA0C13"/>
    <w:rsid w:val="00CB4D85"/>
    <w:rsid w:val="00CC0D2C"/>
    <w:rsid w:val="00CE0644"/>
    <w:rsid w:val="00D86B29"/>
    <w:rsid w:val="00DA5946"/>
    <w:rsid w:val="00DB3F94"/>
    <w:rsid w:val="00E0031A"/>
    <w:rsid w:val="00E44382"/>
    <w:rsid w:val="00E44C4E"/>
    <w:rsid w:val="00E629EB"/>
    <w:rsid w:val="00E7159C"/>
    <w:rsid w:val="00E731CF"/>
    <w:rsid w:val="00E8745A"/>
    <w:rsid w:val="00EB523D"/>
    <w:rsid w:val="00EC42A2"/>
    <w:rsid w:val="00EF4426"/>
    <w:rsid w:val="00F510A1"/>
    <w:rsid w:val="00F62E52"/>
    <w:rsid w:val="00F8190E"/>
    <w:rsid w:val="00FF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B453D"/>
  <w15:chartTrackingRefBased/>
  <w15:docId w15:val="{ED747F18-6EF8-4785-9DCD-91CF2B02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0C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0C5"/>
    <w:pPr>
      <w:ind w:left="720"/>
      <w:contextualSpacing/>
    </w:pPr>
  </w:style>
  <w:style w:type="table" w:styleId="a4">
    <w:name w:val="Table Grid"/>
    <w:basedOn w:val="a1"/>
    <w:uiPriority w:val="39"/>
    <w:rsid w:val="001E3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0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10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80</cp:revision>
  <dcterms:created xsi:type="dcterms:W3CDTF">2025-11-14T11:02:00Z</dcterms:created>
  <dcterms:modified xsi:type="dcterms:W3CDTF">2025-11-21T15:12:00Z</dcterms:modified>
</cp:coreProperties>
</file>